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8F2" w:rsidRDefault="00A158F2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C3070E8" wp14:editId="4B745EB4">
            <wp:extent cx="5731510" cy="37592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158F2">
        <w:rPr>
          <w:noProof/>
          <w:lang w:eastAsia="en-GB"/>
        </w:rPr>
        <w:t xml:space="preserve"> </w:t>
      </w:r>
    </w:p>
    <w:p w:rsidR="00A158F2" w:rsidRDefault="00A158F2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5FDCC9A" wp14:editId="649EFCE5">
            <wp:extent cx="5731510" cy="488315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8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br w:type="page"/>
      </w:r>
    </w:p>
    <w:p w:rsidR="00D960EF" w:rsidRDefault="00A158F2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16FF5726" wp14:editId="2CFD1070">
            <wp:extent cx="5731510" cy="4733925"/>
            <wp:effectExtent l="0" t="0" r="254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158F2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4F1EA1C" wp14:editId="1AA76030">
            <wp:extent cx="5731510" cy="4378642"/>
            <wp:effectExtent l="0" t="0" r="254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969"/>
                    <a:stretch/>
                  </pic:blipFill>
                  <pic:spPr bwMode="auto">
                    <a:xfrm>
                      <a:off x="0" y="0"/>
                      <a:ext cx="5731510" cy="43786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58F2" w:rsidRDefault="00A158F2">
      <w:pPr>
        <w:rPr>
          <w:noProof/>
          <w:lang w:eastAsia="en-GB"/>
        </w:rPr>
      </w:pPr>
    </w:p>
    <w:p w:rsidR="00A158F2" w:rsidRDefault="00A158F2">
      <w:pPr>
        <w:rPr>
          <w:noProof/>
          <w:lang w:eastAsia="en-GB"/>
        </w:rPr>
      </w:pPr>
    </w:p>
    <w:p w:rsidR="00A158F2" w:rsidRDefault="00A158F2">
      <w:r>
        <w:rPr>
          <w:noProof/>
          <w:lang w:eastAsia="en-GB"/>
        </w:rPr>
        <w:lastRenderedPageBreak/>
        <w:drawing>
          <wp:inline distT="0" distB="0" distL="0" distR="0" wp14:anchorId="61E024B2" wp14:editId="6B6312EB">
            <wp:extent cx="6245078" cy="5114925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49522" cy="511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158F2">
        <w:rPr>
          <w:noProof/>
          <w:lang w:eastAsia="en-GB"/>
        </w:rPr>
        <w:t xml:space="preserve"> </w:t>
      </w:r>
      <w:bookmarkStart w:id="0" w:name="_GoBack"/>
      <w:r>
        <w:rPr>
          <w:noProof/>
          <w:lang w:eastAsia="en-GB"/>
        </w:rPr>
        <w:drawing>
          <wp:inline distT="0" distB="0" distL="0" distR="0" wp14:anchorId="42AB72B5" wp14:editId="2E7C06B2">
            <wp:extent cx="6362700" cy="457353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65939" cy="4575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158F2" w:rsidSect="00A158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8F2"/>
    <w:rsid w:val="00530AA8"/>
    <w:rsid w:val="00A158F2"/>
    <w:rsid w:val="00D9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1CC42"/>
  <w15:chartTrackingRefBased/>
  <w15:docId w15:val="{449DE347-4706-40AC-967F-FCC2267F2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58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8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Allen</dc:creator>
  <cp:keywords/>
  <dc:description/>
  <cp:lastModifiedBy>Sarah Allen</cp:lastModifiedBy>
  <cp:revision>1</cp:revision>
  <cp:lastPrinted>2022-10-18T14:40:00Z</cp:lastPrinted>
  <dcterms:created xsi:type="dcterms:W3CDTF">2022-10-18T14:28:00Z</dcterms:created>
  <dcterms:modified xsi:type="dcterms:W3CDTF">2022-10-18T15:29:00Z</dcterms:modified>
</cp:coreProperties>
</file>